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83" w:rsidRPr="00F41E72" w:rsidRDefault="00635183" w:rsidP="00635183">
      <w:pPr>
        <w:spacing w:after="1" w:line="200" w:lineRule="atLeast"/>
        <w:jc w:val="center"/>
        <w:rPr>
          <w:b/>
          <w:sz w:val="24"/>
          <w:szCs w:val="24"/>
        </w:rPr>
      </w:pPr>
      <w:r w:rsidRPr="00F41E72">
        <w:rPr>
          <w:b/>
          <w:sz w:val="24"/>
          <w:szCs w:val="24"/>
        </w:rPr>
        <w:t>ИНФОРМАЦИЯ О СРЕДНЕМЕСЯЧНОЙ ЗАРАБОТНОЙ ПЛАТЕ РУКОВОДИТЕЛЕЙ, ИХ ЗАМЕСТИТЕЛЕЙ И ГЛАВНЫХ БУХГАЛТЕРОВ</w:t>
      </w:r>
    </w:p>
    <w:p w:rsidR="00DC0CA6" w:rsidRPr="00F41E72" w:rsidRDefault="00DC0CA6" w:rsidP="00DC0CA6">
      <w:pPr>
        <w:spacing w:after="240" w:line="200" w:lineRule="atLeast"/>
        <w:jc w:val="center"/>
        <w:rPr>
          <w:sz w:val="24"/>
          <w:szCs w:val="24"/>
        </w:rPr>
      </w:pPr>
      <w:r w:rsidRPr="00F41E72">
        <w:rPr>
          <w:sz w:val="24"/>
          <w:szCs w:val="24"/>
        </w:rPr>
        <w:t>МАДОУ «Детский сад № 5» г. Горнозаводска</w:t>
      </w:r>
      <w:r w:rsidRPr="00F41E72">
        <w:rPr>
          <w:sz w:val="24"/>
          <w:szCs w:val="24"/>
        </w:rPr>
        <w:br/>
        <w:t>ЗА 2021 ГОД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3706"/>
        <w:gridCol w:w="3109"/>
        <w:gridCol w:w="1984"/>
      </w:tblGrid>
      <w:tr w:rsidR="00DC0CA6" w:rsidRPr="00F41E72" w:rsidTr="00E33DFC">
        <w:trPr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0CA6" w:rsidRPr="00F41E72" w:rsidRDefault="00DC0CA6" w:rsidP="00E33DFC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 w:rsidRPr="00F41E72">
              <w:rPr>
                <w:sz w:val="24"/>
                <w:szCs w:val="24"/>
              </w:rPr>
              <w:t xml:space="preserve">№ </w:t>
            </w:r>
            <w:proofErr w:type="gramStart"/>
            <w:r w:rsidRPr="00F41E72">
              <w:rPr>
                <w:sz w:val="24"/>
                <w:szCs w:val="24"/>
              </w:rPr>
              <w:t>п</w:t>
            </w:r>
            <w:proofErr w:type="gramEnd"/>
            <w:r w:rsidRPr="00F41E72">
              <w:rPr>
                <w:sz w:val="24"/>
                <w:szCs w:val="24"/>
              </w:rPr>
              <w:t>/п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C0CA6" w:rsidRPr="00F41E72" w:rsidRDefault="00DC0CA6" w:rsidP="00E33DFC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 w:rsidRPr="00F41E72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C0CA6" w:rsidRPr="00F41E72" w:rsidRDefault="00DC0CA6" w:rsidP="00E33DFC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 w:rsidRPr="00F41E72">
              <w:rPr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0CA6" w:rsidRPr="00F41E72" w:rsidRDefault="00DC0CA6" w:rsidP="00E33DFC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 w:rsidRPr="00F41E72"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DC0CA6" w:rsidRPr="00F41E72" w:rsidTr="00E33DFC">
        <w:trPr>
          <w:trHeight w:val="35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0CA6" w:rsidRPr="00F41E72" w:rsidRDefault="00DC0CA6" w:rsidP="00E33DFC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 w:rsidRPr="00F41E72">
              <w:rPr>
                <w:sz w:val="24"/>
                <w:szCs w:val="24"/>
              </w:rPr>
              <w:t>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0CA6" w:rsidRPr="00F41E72" w:rsidRDefault="00DC0CA6" w:rsidP="00E33DFC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 w:rsidRPr="00F41E72">
              <w:rPr>
                <w:sz w:val="24"/>
                <w:szCs w:val="24"/>
              </w:rPr>
              <w:t>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0CA6" w:rsidRPr="00F41E72" w:rsidRDefault="00DC0CA6" w:rsidP="00E33DFC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 w:rsidRPr="00F41E72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0CA6" w:rsidRPr="00F41E72" w:rsidRDefault="00DC0CA6" w:rsidP="00E33DFC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 w:rsidRPr="00F41E72">
              <w:rPr>
                <w:sz w:val="24"/>
                <w:szCs w:val="24"/>
              </w:rPr>
              <w:t>4</w:t>
            </w:r>
          </w:p>
        </w:tc>
      </w:tr>
      <w:tr w:rsidR="00DC0CA6" w:rsidRPr="00F41E72" w:rsidTr="00E33DFC">
        <w:trPr>
          <w:trHeight w:val="35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C0CA6" w:rsidRPr="00F41E72" w:rsidRDefault="00DC0CA6" w:rsidP="00E33DFC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 w:rsidRPr="00F41E72">
              <w:rPr>
                <w:sz w:val="24"/>
                <w:szCs w:val="24"/>
              </w:rPr>
              <w:t>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C0CA6" w:rsidRPr="00F41E72" w:rsidRDefault="00DC0CA6" w:rsidP="00E33DFC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 w:rsidRPr="00F41E72">
              <w:rPr>
                <w:sz w:val="24"/>
                <w:szCs w:val="24"/>
              </w:rPr>
              <w:t>Сидорова Татьяна Валентиновна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C0CA6" w:rsidRPr="00F41E72" w:rsidRDefault="00DC0CA6" w:rsidP="00E33DFC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 w:rsidRPr="00F41E72">
              <w:rPr>
                <w:sz w:val="24"/>
                <w:szCs w:val="24"/>
              </w:rPr>
              <w:t>Заведующий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C0CA6" w:rsidRPr="00F41E72" w:rsidRDefault="00DC0CA6" w:rsidP="00E33DFC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 w:rsidRPr="00F41E72">
              <w:rPr>
                <w:sz w:val="24"/>
                <w:szCs w:val="24"/>
              </w:rPr>
              <w:t>54618,22</w:t>
            </w:r>
          </w:p>
        </w:tc>
      </w:tr>
      <w:tr w:rsidR="00DC0CA6" w:rsidRPr="00F41E72" w:rsidTr="00E33DFC">
        <w:trPr>
          <w:trHeight w:val="35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C0CA6" w:rsidRPr="00F41E72" w:rsidRDefault="00DC0CA6" w:rsidP="00E33DFC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 w:rsidRPr="00F41E72">
              <w:rPr>
                <w:sz w:val="24"/>
                <w:szCs w:val="24"/>
              </w:rPr>
              <w:t>2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C0CA6" w:rsidRPr="00F41E72" w:rsidRDefault="00DC0CA6" w:rsidP="00E33DFC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 w:rsidRPr="00F41E72">
              <w:rPr>
                <w:sz w:val="24"/>
                <w:szCs w:val="24"/>
              </w:rPr>
              <w:t>Новоселова Ирина Владимировна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C0CA6" w:rsidRPr="00F41E72" w:rsidRDefault="00DC0CA6" w:rsidP="00E33DFC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 w:rsidRPr="00F41E72">
              <w:rPr>
                <w:sz w:val="24"/>
                <w:szCs w:val="24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C0CA6" w:rsidRPr="00F41E72" w:rsidRDefault="00DC0CA6" w:rsidP="00E33DFC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 w:rsidRPr="00F41E72">
              <w:rPr>
                <w:sz w:val="24"/>
                <w:szCs w:val="24"/>
              </w:rPr>
              <w:t>39298,76</w:t>
            </w:r>
          </w:p>
        </w:tc>
      </w:tr>
      <w:tr w:rsidR="00DC0CA6" w:rsidRPr="00F41E72" w:rsidTr="00E33DFC">
        <w:trPr>
          <w:trHeight w:val="35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C0CA6" w:rsidRPr="00F41E72" w:rsidRDefault="00DC0CA6" w:rsidP="00E33DFC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 w:rsidRPr="00F41E72">
              <w:rPr>
                <w:sz w:val="24"/>
                <w:szCs w:val="24"/>
              </w:rPr>
              <w:t>3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C0CA6" w:rsidRPr="00F41E72" w:rsidRDefault="00DC0CA6" w:rsidP="00E33DFC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 w:rsidRPr="00F41E72">
              <w:rPr>
                <w:sz w:val="24"/>
                <w:szCs w:val="24"/>
              </w:rPr>
              <w:t>Данилова Ольга Викторовна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C0CA6" w:rsidRPr="00F41E72" w:rsidRDefault="00DC0CA6" w:rsidP="00E33DFC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 w:rsidRPr="00F41E72">
              <w:rPr>
                <w:sz w:val="24"/>
                <w:szCs w:val="24"/>
              </w:rPr>
              <w:t>Заместитель заведующего по административно-хозяйственной части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C0CA6" w:rsidRPr="00F41E72" w:rsidRDefault="00DC0CA6" w:rsidP="00E33DFC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 w:rsidRPr="00F41E72">
              <w:rPr>
                <w:sz w:val="24"/>
                <w:szCs w:val="24"/>
              </w:rPr>
              <w:t>31712,19</w:t>
            </w:r>
          </w:p>
        </w:tc>
      </w:tr>
      <w:tr w:rsidR="00DC0CA6" w:rsidRPr="00F41E72" w:rsidTr="00E33DFC">
        <w:trPr>
          <w:trHeight w:val="35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C0CA6" w:rsidRPr="00F41E72" w:rsidRDefault="00DC0CA6" w:rsidP="00E33DFC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 w:rsidRPr="00F41E72">
              <w:rPr>
                <w:sz w:val="24"/>
                <w:szCs w:val="24"/>
              </w:rPr>
              <w:t>4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C0CA6" w:rsidRPr="00F41E72" w:rsidRDefault="00DC0CA6" w:rsidP="00E33DFC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 w:rsidRPr="00F41E72">
              <w:rPr>
                <w:sz w:val="24"/>
                <w:szCs w:val="24"/>
              </w:rPr>
              <w:t>Бугрина Наталья Викторовна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C0CA6" w:rsidRPr="00F41E72" w:rsidRDefault="00DC0CA6" w:rsidP="00E33DFC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 w:rsidRPr="00F41E72">
              <w:rPr>
                <w:sz w:val="24"/>
                <w:szCs w:val="24"/>
              </w:rPr>
              <w:t>Заместитель заведующего по административно-хозяйственной части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C0CA6" w:rsidRPr="00F41E72" w:rsidRDefault="00DC0CA6" w:rsidP="00E33DFC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 w:rsidRPr="00F41E72">
              <w:rPr>
                <w:sz w:val="24"/>
                <w:szCs w:val="24"/>
              </w:rPr>
              <w:t>26708,95</w:t>
            </w:r>
          </w:p>
        </w:tc>
      </w:tr>
    </w:tbl>
    <w:p w:rsidR="00F759B5" w:rsidRDefault="00F759B5" w:rsidP="00F759B5">
      <w:pPr>
        <w:spacing w:after="1" w:line="200" w:lineRule="atLeast"/>
        <w:jc w:val="center"/>
        <w:rPr>
          <w:sz w:val="24"/>
          <w:szCs w:val="24"/>
        </w:rPr>
      </w:pPr>
    </w:p>
    <w:p w:rsidR="00F41E72" w:rsidRPr="00F41E72" w:rsidRDefault="00F41E72" w:rsidP="00F759B5">
      <w:pPr>
        <w:spacing w:after="1" w:line="200" w:lineRule="atLeast"/>
        <w:jc w:val="center"/>
        <w:rPr>
          <w:sz w:val="24"/>
          <w:szCs w:val="24"/>
        </w:rPr>
      </w:pPr>
      <w:bookmarkStart w:id="0" w:name="_GoBack"/>
      <w:bookmarkEnd w:id="0"/>
    </w:p>
    <w:sectPr w:rsidR="00F41E72" w:rsidRPr="00F41E72" w:rsidSect="00352E96">
      <w:headerReference w:type="even" r:id="rId7"/>
      <w:pgSz w:w="11907" w:h="16840" w:code="9"/>
      <w:pgMar w:top="709" w:right="567" w:bottom="426" w:left="1418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EAA" w:rsidRDefault="00A52EAA" w:rsidP="00564A7C">
      <w:r>
        <w:separator/>
      </w:r>
    </w:p>
  </w:endnote>
  <w:endnote w:type="continuationSeparator" w:id="0">
    <w:p w:rsidR="00A52EAA" w:rsidRDefault="00A52EAA" w:rsidP="00564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EAA" w:rsidRDefault="00A52EAA" w:rsidP="00564A7C">
      <w:r>
        <w:separator/>
      </w:r>
    </w:p>
  </w:footnote>
  <w:footnote w:type="continuationSeparator" w:id="0">
    <w:p w:rsidR="00A52EAA" w:rsidRDefault="00A52EAA" w:rsidP="00564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651" w:rsidRDefault="002377B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346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4651" w:rsidRDefault="007346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7C"/>
    <w:rsid w:val="000744A5"/>
    <w:rsid w:val="000A20F5"/>
    <w:rsid w:val="000A3037"/>
    <w:rsid w:val="00103BC6"/>
    <w:rsid w:val="00122B47"/>
    <w:rsid w:val="00137323"/>
    <w:rsid w:val="001464C3"/>
    <w:rsid w:val="001653E3"/>
    <w:rsid w:val="001D1EDF"/>
    <w:rsid w:val="002061F5"/>
    <w:rsid w:val="002377B2"/>
    <w:rsid w:val="00352E96"/>
    <w:rsid w:val="0038086B"/>
    <w:rsid w:val="003B675E"/>
    <w:rsid w:val="003E701D"/>
    <w:rsid w:val="003F4DFD"/>
    <w:rsid w:val="003F5829"/>
    <w:rsid w:val="00564A7C"/>
    <w:rsid w:val="005F22FC"/>
    <w:rsid w:val="00607659"/>
    <w:rsid w:val="00635183"/>
    <w:rsid w:val="00662E39"/>
    <w:rsid w:val="00734651"/>
    <w:rsid w:val="00752245"/>
    <w:rsid w:val="00764201"/>
    <w:rsid w:val="007D6CF2"/>
    <w:rsid w:val="007F7F72"/>
    <w:rsid w:val="00820D92"/>
    <w:rsid w:val="00862304"/>
    <w:rsid w:val="00886BB1"/>
    <w:rsid w:val="008E7218"/>
    <w:rsid w:val="009549C3"/>
    <w:rsid w:val="00971431"/>
    <w:rsid w:val="009A22A1"/>
    <w:rsid w:val="009D6FFC"/>
    <w:rsid w:val="009F55E3"/>
    <w:rsid w:val="00A119B0"/>
    <w:rsid w:val="00A30775"/>
    <w:rsid w:val="00A52EAA"/>
    <w:rsid w:val="00A705A3"/>
    <w:rsid w:val="00A71C40"/>
    <w:rsid w:val="00B86C16"/>
    <w:rsid w:val="00BA1475"/>
    <w:rsid w:val="00C04861"/>
    <w:rsid w:val="00C1093E"/>
    <w:rsid w:val="00C362F1"/>
    <w:rsid w:val="00C45924"/>
    <w:rsid w:val="00C66B39"/>
    <w:rsid w:val="00CB2453"/>
    <w:rsid w:val="00D53596"/>
    <w:rsid w:val="00DB7102"/>
    <w:rsid w:val="00DC0CA6"/>
    <w:rsid w:val="00E05A95"/>
    <w:rsid w:val="00E7001A"/>
    <w:rsid w:val="00F41E72"/>
    <w:rsid w:val="00F759B5"/>
    <w:rsid w:val="00FD786E"/>
    <w:rsid w:val="00FE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A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64A7C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basedOn w:val="a0"/>
    <w:link w:val="a3"/>
    <w:uiPriority w:val="99"/>
    <w:rsid w:val="00564A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564A7C"/>
    <w:pPr>
      <w:suppressAutoHyphens/>
    </w:pPr>
    <w:rPr>
      <w:sz w:val="20"/>
    </w:rPr>
  </w:style>
  <w:style w:type="character" w:customStyle="1" w:styleId="a6">
    <w:name w:val="Нижний колонтитул Знак"/>
    <w:basedOn w:val="a0"/>
    <w:link w:val="a5"/>
    <w:rsid w:val="00564A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564A7C"/>
  </w:style>
  <w:style w:type="paragraph" w:styleId="a8">
    <w:name w:val="Balloon Text"/>
    <w:basedOn w:val="a"/>
    <w:link w:val="a9"/>
    <w:uiPriority w:val="99"/>
    <w:semiHidden/>
    <w:unhideWhenUsed/>
    <w:rsid w:val="003B67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67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A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64A7C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basedOn w:val="a0"/>
    <w:link w:val="a3"/>
    <w:uiPriority w:val="99"/>
    <w:rsid w:val="00564A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564A7C"/>
    <w:pPr>
      <w:suppressAutoHyphens/>
    </w:pPr>
    <w:rPr>
      <w:sz w:val="20"/>
    </w:rPr>
  </w:style>
  <w:style w:type="character" w:customStyle="1" w:styleId="a6">
    <w:name w:val="Нижний колонтитул Знак"/>
    <w:basedOn w:val="a0"/>
    <w:link w:val="a5"/>
    <w:rsid w:val="00564A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564A7C"/>
  </w:style>
  <w:style w:type="paragraph" w:styleId="a8">
    <w:name w:val="Balloon Text"/>
    <w:basedOn w:val="a"/>
    <w:link w:val="a9"/>
    <w:uiPriority w:val="99"/>
    <w:semiHidden/>
    <w:unhideWhenUsed/>
    <w:rsid w:val="003B67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67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OVP2</cp:lastModifiedBy>
  <cp:revision>3</cp:revision>
  <cp:lastPrinted>2022-01-25T10:13:00Z</cp:lastPrinted>
  <dcterms:created xsi:type="dcterms:W3CDTF">2022-01-25T10:14:00Z</dcterms:created>
  <dcterms:modified xsi:type="dcterms:W3CDTF">2022-01-25T10:14:00Z</dcterms:modified>
</cp:coreProperties>
</file>